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a9e5" w14:textId="bd0a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А.Ермегия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3 қаңтардағы № 1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лғат Амангелдіұлы Ермегияев Қазақстан Республикасы Спорт және дене шынықтыру істері агенттігінің төраға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