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c15d" w14:textId="346c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М. От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қаңтардағы № 1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дырхан Махмұтұлы Отаров Қазақстан Республикасы ресурстарын басқару агенттігінің төрағас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ресурстарын басқару аненттіг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