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c5b9c" w14:textId="1fc5b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"Этил спиртін өндіру жөніндегі қызметті лицензиялау ережесі мен оған қойылатын біліктілік талаптарын бекіту туралы" Қазақстан Республикасы Үкіметінің 2007 жылғы 23 тамыздағы № 733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27 желтоқсандағы № 1614 қаулысы. Күші жойылды - Қазақстан Республикасы Үкіметінің 2013 жылғы 29 қаңтардағы № 57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29.01.2013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жарияланғанынан кейін күнтізбелік жиырма бір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«Этил спиртін өндіру жөніндегі қызметті лицензиялау ережесі мен оған қойылатын біліктілік талаптарын бекіту туралы» Қазақстан Республикасы Үкіметінің 2007 жылғы 23 тамыздағы № 733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32, 346-құжат)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«Этил спиртін өндіру жөніндегі қызметке қойылатын біліктілік талаптарын бекіту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2012 жылғы 30 қаңтардан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