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e9db6" w14:textId="e5e9d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Норвегия Корольдігінің Үкіметі арасындағы Халықаралық автомобиль тасымалдары туралы келісімге қол қою туралы" Қазақстан Республикасы Үкіметінің 2010 жылғы 26 ақпандағы № 138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2011 жылғы 13 желтоқсандағы № 1521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1. "Қазақстан Республикасының Үкіметі мен Норвегия Корольдігінің Үкіметі арасындағы Халықаралық автомобиль тасымалдары туралы келісімге қол қою туралы" Қазақстан Республикасы Үкіметінің 2010 жылғы 26 ақпандағы № 138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r>
        <w:br/>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Көлік және коммуникация министрі Берік Сайлауұлы Камалиевке қағидаттық сипаты жоқ өзгерістер мен толықтырулар енгізуге рұқсат бере отырып, Қазақстан Республикасының Үкіметі атынан Қазақстан Республикасының Үкіметі мен Норвегия Корольдігінің Үкіметі арасындағы Халықаралық автомобиль тасымалдары туралы келісімге қол қоюға өкілеттік берілсін.".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