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7109" w14:textId="0b67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С. Тәші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2 желтоқсандағы № 15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әуелсіз Мемлекеттер Достастығының Атқарушы Комитетінен (бұдан әрі – Атқарушы комитет) Атқарушы комитеттің Қауіпсіздік және жаңа қыр көрсетулер мен қауіп қатерлерге қарсы іс-қимыл саласындағы ынтымақтастық департаменті директорының орынбасары – бөлім бастығы Бақыт Мұхамеджанұлы Досанов шақыры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ан Атқарушы комитеттің Қауіпсіздік және жаңа қыр көрсетулер мен қауіп қатерлерге қарсы іс-қимыл саласындағы ынтымақтастық департаменті директорының орынбасары – бөлім бастығы квоталық лауазымында жұмыс істеу үшін Мұрат Сейітжанұлы Тәшібаев Атқарушы комитетк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