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42f4" w14:textId="6a94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2011 жылға арналған жоспары туралы" Қазақстан Республикасы Үкіметінің 2010 жылғы 30 желтоқсандағы № 1467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9 желтоқсандағы № 1508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2011 жылға арналған жоспары туралы» Қазақстан Республикасы Үкіметінің 2010 жылғы 30 желтоқсандағы № 1467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9, 120-құжат)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2011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30-жол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