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b1c8" w14:textId="ac9b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"Astana Knowledge City" акционерлік қоғамының кейбір мәселелері туралы" Қазақстан Республикасы Үкіметінің 2011 жылғы 31 наурыздағы № 307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6 желтоқсандағы № 1469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«Astana Knowledge City» акционерлік қоғамының кейбір мәселелері туралы» Қазақстан Республикасы Үкіметінің 2011 жылғы 31 наурыздағы № </w:t>
      </w:r>
      <w:r>
        <w:rPr>
          <w:rFonts w:ascii="Times New Roman"/>
          <w:b w:val="false"/>
          <w:i w:val="false"/>
          <w:color w:val="000000"/>
          <w:sz w:val="28"/>
        </w:rPr>
        <w:t>307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Қазақстан Республикасы Премьер-Министрінің Кеңсесімен бірлесіп,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 аяқталғаннан кейін Қоғам акцияларының мемлекеттік пакетін «Назарбаев Университеті» дербес білім беру ұйымына нысаналы салым ретінде беруді қамтамасыз етсін.».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