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46d9" w14:textId="4ab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Үкіметінің 2003 жылғы 25 ақпандағы №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қарашадағы № 1383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«Экономикалық саясат жөніндегі кеңес құру туралы» Қазақстан Республикасы Үкіметінің 2003 жылғы 25 ақпандағы № 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9, 101-құжат)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Экономикалық саясат жөніндегі кеңестің құрамына: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      –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    даму және сауда вице-министрі,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Марат Әпсеметұлы Құсайынов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