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30e0" w14:textId="f673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саясатын дамыту орталығы» акционерлік қоғамы Директорлар кеңесінің кейбір мәселелері туралы» Қазақстан Республикасы Үкіметінің 2010 жылғы 31 желтоқсандағы № 1516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2011 жылғы 25 тамыздағы № 955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«Сауда саясатын дамыту орталығы» акционерлік қоғамы Директорлар кеңесінің кейбір мәселелері туралы» Қазақстан Республикасы Үкіметінің 2010 жылғы 31 желтоқсандағы № 1516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Қазақстан Республикасы Экономикалық даму және сауда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Экономикалық интеграция істері министрі Жанар Сейдахметқызы Айтжанованы «Сауда саясатын дамыту орталығы» акционерлік қоғамының Директорлар кеңесінің құрамына сайлауды қамтамасыз етсін.».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