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9e3c" w14:textId="d9b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"Салалық арттырушы коэффициенттерді бекіту туралы" Қазақстан Республикасы Үкіметінің 2008 жылғы 9 маусымдағы № 548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маусымдағы № 709 Қаулысы. Күші жойылды - Қазақстан Республикасы Үкіметінің 2015 жылғы 10 қыркүйектегі № 762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«Салалық арттырушы коэффициенттерді бекіту туралы» Қазақстан Республикасы Үкіметінің 2008 жылғы 9 маусымдағы № 548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«1,6-дан» және «2,2-ге» деген сөздер тиісінше «1,7-ден» және «4-ке»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