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9e3c" w14:textId="d9b9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"Салалық арттырушы коэффициенттерді бекіту туралы" Қазақстан Республикасы Үкіметінің 2008 жылғы 9 маусымдағы № 548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маусымдағы № 709 Қаулысы. Күші жойылды - Қазақстан Республикасы Үкіметінің 2015 жылғы 10 қыркүйектегі № 762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«Салалық арттырушы коэффициенттерді бекіту туралы» Қазақстан Республикасы Үкіметінің 2008 жылғы 9 маусымдағы № 548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29, 286-құжат)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«1,6-дан» және «2,2-ге» деген сөздер тиісінше «1,7-ден» және «4-ке»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