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ebcb" w14:textId="662e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Ғ. Омарх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3 мамырдағы № 5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Ғабит Ғалымбекұлы Омарханов Қазақстан Республикасы Табиғи монополияларды реттеу агенттігі төрағасының орынбасары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