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f9dc" w14:textId="9c5f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31 қаңтардағы № 161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сәуірдегі N 469 Қаулысы. Күші жойылды - Қазақстан Республикасы Үкіметінің 2015 жылғы 10 қыркүйектегі № 765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10.09.2015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«Арнаулы мемлекеттік жәрдемақы тағайындаудың және төлеудің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ережесін бекіту туралы» Қазақстан Республикасы Үкіметінің 2001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қаңтардағы № 161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ж., № 4-5, 51-құжат)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Арнаулы мемлекеттік жәрдемақы тағайындаудың және төлеудің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5) тармақшасының үшінші абзацындағы «бұрынғы КСР Одағының Ішкі істер және мемлекеттік қауіпсіздік органдарының» деген сөздер «бұрынғы КСР Одағының мемлекеттік қауіпсіздік органдарының және ішкі істер органдарының»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