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ab5f" w14:textId="3e9a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жылгы 22 қыркүйектегі № 903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4 сәуірдегі № 352 Қаулысы. Күші жойылды - Қазақстан Республикасы Үкіметінің 2017 жылғы 7 тамыздағы № 475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сауда саясаты және халықаралық экономикалық ұйымдарға қатысу мәселелері жөніндегі ведомствоаралық комиссиясын құру туралы" Қазақстан Республикасы Үкіметінің 2006 жылғы 22 қыркүйектегі № 903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Қазақстан Республикасының Сауда саясаты және халықаралық экономикалық ұйымдарға қатысу мәселелері жөніндегі ведомствоаралық комиссиясының құрамына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Бекетаев                    - Қазақстан Республикасы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Бақытжанұлы            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Рау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Альберт Павлович              Индустрия және жаңа технологиялар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Хасенов                    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Сакташ Сатыбалдыұлы           шаруашылығы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Нұрпейісов                 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Қуаныш Қалиұлы                Бәсекелестікті қорғау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(Монополияға қарсы агенттік)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комиссия құрамынан Арман Қайратұлы Евниев, Рустам Александрович Ақбердин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