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4325" w14:textId="36d4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күзет ұйымдарының қызметкерлерін даярлау және біліктілігін арттыру жөніндегі мамандандырылған оқу орталығын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наурыздағы № 287 Қаулысы. Күші жойылды - Қазақстан Республикасы Үкіметінің 2016 жылғы 6 мамырдағы № 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06.05.2016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2011.07.01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«Күзет қызметі туралы» Қазақстан Республикасының 2000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«АСАР» даярлық орталығы» жауапкершілігі шектеулі серіктестігі жеке күзет ұйымында басшы және күзетші қызметін атқаратын қызметкерлерді даярлау мен біліктілігін арттыруды (арнайы оқыту курсы) жүзеге асыру жөніндегі мамандандырылған оқу орталықтарының бірі ретінде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2011.07.01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(2012.01.22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