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c72" w14:textId="f2ad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10 шілдедегі № 1055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ақпандағы № 157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жылға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ставкаларын бекіту туралы"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қалааралық және (немесе) халықаралық телефон байланысын, сондай-ақ ұялы байланысты ұсынғаны үшін төлемақының жылдық ставкаларында: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"Төлемақының жылдық ставкалары, %" деген бағандағы "1,35703" деген сандар "1,24557" деген сандармен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