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2150" w14:textId="0a72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23 қаңтардағы № 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17 ақпандағы № 150 Қаулысы. Күші жойылды - Қазақстан Республикасы Үкiметiнің 2017 жылғы 16 қазандағы № 647 қаулысымен (01.07.2017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Үкiметiнің 16.10.2017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(01.07.2017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"Базалық лауазымдық жалақы мен түзету коэффициентінің мөлшерін бекіту туралы" Қазақстан Республикасы Үкіметінің 2004 жылғы 23 қаңтардағы № 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2, 38 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"13613" деген сандар "17697" деген сандармен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шілдеден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