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dfc0" w14:textId="a2ed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6 тамыздағы № 1074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8 ақпандағы № 104 Қаулысы. Күші жойылды - Қазақстан Республикасы Үкіметінің 2022 жылғы 2 маусымдағы № 3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орғаныс министрлігі туралы ережені бекіту туралы" Қазақстан Республикасы Үкіметінің 2001 жылғы 16 тамыздағы № 10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9, 376-құжат) мынадай өзгеріс п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орғаныс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инистрліктің заңды мекенжайы: 010000, Астана қаласы, Достық көшесі, 14-ү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5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Министрлікт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;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