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13be" w14:textId="951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А.Я.Местоев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8 ақпандағы № 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Ахмед Якубович Местоев Қазақстан Республикасы Үкіметінің Ресей Федерациясындағы Сауда өкілі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