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dc85" w14:textId="559d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елерадио" акционерлік қоғамын және "Қазақстан телекоммуникациялар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ңтардағы № 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телерадио» акционерлік қоғамы оған «Қазақстан телекоммуникациялары» акционерлік қоғам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телекоммуникациялары» акционерлік қоғамының жекелеген мәселелері» туралы Қазақстан Республикасы Үкіметінің 2009 жылғы 24 қыркүйектегі № 143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айланыс және ақпарат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