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a8eb" w14:textId="48aa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29 желтоқсандағы № 1400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18 қаңтардағы № 11 қаулысы. Күші жойылды - Қазақстан Республикасы Үкіметінің 2015 жылғы 31 желтоқсандағы № 1193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туралы» Қазақстан Республикасы Үкіметінің 2007 жылғы 29 желтоқсандағы № 1400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51, 648-құжат)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мемлекеттік мекемелер» деген бөлім мынадай мазмұндағы реттік нөмірі 14-жолмен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«Қазгеоақпарат» республикалық геологиялық ақпарат орталығы» мемлекеттік мекемесі».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