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30e" w14:textId="749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 Нұрпейісов, Р.А. Ақбердин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қазандағы № 1063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Қуаныш Қалиұлы Нұрпейісов Қазақстан Республикасы Бәсекелестікті қорғау агенттігі (Монополияға қарсы агенттік) төрағасының орынбасары болып тағайындалсын, басқа жұмысқа ауысуына байланысты Рустам Александрович Ақбердин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