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656f4" w14:textId="32656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кейбір заңнамалық актілеріне атқарушылық іс жүргізу органдарының қызметі мәселелері бойынша өзгерістер мен толықтырулар енгізу туралы" Қазақстан Республикасы Заңының жобасын Қазақстан Республикасының Парламентінен кері қайтарып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23 қыркүйектегі № 973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Үкіметінің 2009 жылғы 31 шілдедегі № 1160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енгізілген «Қазақстан Республикасының кейбір заңнамалық актілеріне атқарушылық іс жүргізу органдарының қызметі мәселелері бойынша өзгерістер мен толықтырулар енгізу туралы» Қазақстан Республикасы Заңының жобасы Қазақстан Республикасының Парламентінен кері қайтарып алынсын.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