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463c" w14:textId="55c4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№ 2005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тамыздағы № 852 Қаулысы.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жөніндегі қосымша шаралар туралы" Қазақстан Республикасы Үкіметінің 1999 жылғы 28 желтоқсандағы № 2005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58, 572-құжат)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Шетелдік ұйымдардың алдындағы берешектердің мәселелері жөніндегі ведомствоаралық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Тұяқбаев             -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Әлімжанұлы       Мемлекеттің мүліктік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департаментінің директоры,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Камалиев             - Қазақстан Республикасының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Сайлауұлы        және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Қиынов               - Қазақстан Республикасының Мұнай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Ләззат Кетебайұлы      газ вице-министрі,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"Бекетаев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Бақытжанұлы      вице-министрі, төрағаның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"Бекетаев           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Бақытжанұлы      министрлігінің жауапты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төрағаның орынбасары";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Әзімова Эльвира Әбілқасымқызы, Айтжанова Жанар Сейдахметқызы, Тұрғанов Дүйсенбай Нұрбайұлы, Тортаев Бауыржан Қадырұлы шығарылсын.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