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ec3c" w14:textId="60ce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Т.Р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сәуірдегі № 2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қа жұмысқа ауысуына байланысты Нұрбек Тұрарбекұлы Раев Қазақстан Республикасының Индустрия және сауда вице-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