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c61b" w14:textId="b29c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«Қазақстан халық жинақ банкі» акционерлік қоғамының акцияларын сатып алуы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264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заңнамада белгіленген тәртіппен «Қазақстан халық жинақ банкі» акционерлік қоғамының жалпы сомасы 236533011 (екі жүз отыз алты миллион бес жүз отыз үш мың он бір) теңгеге бір жай акция үшін 104,03 (бір жүз төрт) теңге 3 (үш) тиын бағада саны 2273700 (екі миллион екі жүз жетпіс үш мың жеті жүз) дана жай акцияларын сатып 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