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b7af3" w14:textId="beb7a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Н.Н. Оразов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30 наурыздағы № 247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Нұрай Нұрғожаұлы Оразов Қазақстан Республикасының Байланыс және ақпарат вице-министрі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