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c2b97" w14:textId="ddc2b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Ғ.Т. Телебаев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19 наурыздағы № 225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Ғазиз Тұрысбекұлы Телебаев Қазақстан Республикасының Мәдениет вице-министрі болып тағайындалсын, ол бұрынғы атқарған қызметінен босатылсын.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