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a884" w14:textId="1e4a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Ақсу ауданындағы Қызыл-Ағаш су қоймасы бөгетінің бұзылуы салдарынан болған топтық жазатайым оқиғаның себептерін тексеру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12 наурыздағы № 197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2010 жылы 11 наурызда Алматы облысының Ақсу ауданындағы Қызыл-Ағаш су қоймасы бөгетінің бұзылуы салдарынан болған топтық жазатайым оқиғаның себептерін тексеру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құрамда Алматы облысының Ақсу ауданындағы Қызыл-Ағаш су қоймасы бөгетінің бұзылуы салдарынан болған топтық жазатайым оқиғаның себептерін тексеру жөніндегі үкіметтік комиссия (бұдан әрі -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жұмысқа тез арада кіріссін, топтық жазатайым оқиғаның себептері мен мән-жайларын жан-жақты тексеруді қамтамасыз етсін, келтірілген зиянның көлемін анықтасын, зардап шеккендерге және қаза тапқандардың отбасыларына бірінші кезекте көмек көрсету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Комиссияның жетекшісі В.К. Божко топтық жазатайым оқиғаның себептерін тексеру нәтижелері мен зардап шеккендерге және қаза тапқандардың отбасыларына бірінші кезекте көмек көрсету жөнінде қабылданған шаралар туралы баяндасын.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Ақсу ауданындағы Қызыл-Ағаш су қоймасы</w:t>
      </w:r>
      <w:r>
        <w:br/>
      </w:r>
      <w:r>
        <w:rPr>
          <w:rFonts w:ascii="Times New Roman"/>
          <w:b/>
          <w:i w:val="false"/>
          <w:color w:val="000000"/>
        </w:rPr>
        <w:t>
бөгетінің бұзылуы салдарынан болған топтық жазатайым оқиғаның</w:t>
      </w:r>
      <w:r>
        <w:br/>
      </w:r>
      <w:r>
        <w:rPr>
          <w:rFonts w:ascii="Times New Roman"/>
          <w:b/>
          <w:i w:val="false"/>
          <w:color w:val="000000"/>
        </w:rPr>
        <w:t>
себептерін тексеру жөніндегі үкіметтік комиссия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      жағдайлар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     жағдайлар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         - Қазақстан Республикасы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Амандық Ғаббасұлы                 облысы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       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     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Күтербеков                      - Қазақстан Республикасының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Қазистайұлы                 және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Жөргенбаев                      - 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Әкебайұлы                  прокурорының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Құсдәулетов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        Әділет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Оразаев   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Садықов       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Нұрмырзаұлы                 сақтау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      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Анарбек Оңғарұлы                  шаруашылығы министрлігі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ресурстары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Әміров      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Мұхарам Серікұлы                  министрлігі Тергеу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Бисақаев     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Ғұмарұлы               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Бақылау және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Абауов   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Мұхаметжан Мейрамұлы             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Ұйымдастыру жұмысы және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даму бөлімінің бас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Данаев     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Дәурен Төлегенұлы                 Төтенше жағдайлар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Алматы облысы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департаментінің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