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60390" w14:textId="27603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2008 жылғы 11 қыркүйектегі № 838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31 желтоқсандағы № 1517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«Монополияға қарсы саясат жөніндегі мемлекетаралық кеңестегі Қазақстан Республикасы Үкіметінің өкілетті өкілдері туралы» Қазақстан Республикасы Үкіметінің 2008 жылғы 11 қыркүйектегі № 838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2-тармақтағы «Жанат Мұратұлы Қожахметов» деген сөздер «Қуаныш Қалиұлы Нұрпейісов»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 Премьер-Министрі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