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785b" w14:textId="35d7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15 қазандағы № 1036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желтоқсандағы № 1445 қаулысы. Күші жойылды - Қазақстан Республикасы Үкіметінің 2013 жылғы 31 желтоқсандағы № 1598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«Шикі мұнай мен мұнайдан жасалған тауарларға кедендік әкету баждары туралы» Қазақстан Республикасы Үкіметінің 2005 жылғы 15 қазандағы № 1036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38, 533-құжат)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«СЭҚ ТН бойынша тауардың жіктеуіші»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«2709 00 900 2, 2709 00 900 8» деген сандар «2709 00 900 3, 2709 00 900 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«Баж ставкасы (1000 кг үшін доллармен)» деген бағандағы «20» деген сандар «40»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екі апта мерзімде Еуразиялық экономикалық қоғамдастығы Интеграциялық комитетінің Хатшылығын Қазақстан Республикасының Үкіметі қабылдайтын сыртқы сауда қызметін реттеу жөніндегі шаралар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2011 жылғы 1 қаңтардан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