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a96b" w14:textId="033a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28 мамырдағы № 49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0 жылғы 27 желтоқсандағы № 1423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0 жылғы 28 мамырдағы № 49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1-тармақтағы «977 516 680 (тоғыз жүз жетпіс жеті миллион бес жүз он алты мың алты жүз сексен)» деген сөздер «972 214 263 (тоғыз жүз жетпіс екі миллион екі жүз он төрт мың екі жүз алпыс үш)»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