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cf21" w14:textId="a32c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мамырдағы № 459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27 желтоқсандағы № 1422 қаулысы. Күші жойылды - Қазақстан Республикасы Үкіметінің 2014 жылғы 9 сәуірдегі № 329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статистика мәселелері жөнінде кеңес құру туралы» Қазақстан Республикасы Үкіметінің 2008 жылғы 16 мамырдағы № 459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24, 245-құжат)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мәселелері жөніндегі кеңестің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Қайырбекова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Зекенқызы        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ғылым министрі;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Жақсылық Ақмырзаұлы Досқалиев, Жансейіт Қансейітұлы Түймебаев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статистика мәселелері жөніндегі кеңес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«үш рет» деген сөздер «бір рет»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