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433a" w14:textId="cc84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"Дарын" мемелекеттік жастар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27 желтоқсандағы № 1414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Мыналарға жемісті ғылыми жұмысы, шығармашылық және қоғамдық қызметі үшін Қазақстан Республикасы Үкіметінің 2010 жылғы «Дарын» мемлекеттік жастар сыйлығы берілсін: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«Театр және кино» номинациясы бойынша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Жұмабаева                  - «Қазақстан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Жеңісқызы              телерадиокешені» коммерциялық 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акционерлік қоғамының режиссері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Қарабалина                 - Қазақстан Республикасы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Назгүл Адиетқызы             министрлігі Мәдениет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«М.Әуезов атындағы Қазақ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академиялық драма театры»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мемлекеттік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Садырбаев                  - Қазақстан Республикасы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Жандарбек Алайдарұлы         министрлігі Мәдениет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«М.Әуезов атындағы Қазақ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академиялық драма театры»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мемлекеттік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әртісі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«Журналистика» номинациясы бойынша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Әшімжанов                  - Қазақстан Жазушылар одағы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Жанарбек Садықанұлы          «Қаламгер-Медиа» орталығының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Кертаев                    - «Хабар» агенттігі»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Ринат Думанұлы               «Жеті күн» ақпараттық-талдау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бағдарламасының жүргізушісі және авторы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                 - «Нұр Отан» халықтық-демократиялық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Уәлиұлы                партиясы Сыбайлас жемқорлыққа күрес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жөніндегі республикалық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кеңесінің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медиа-орталығының басшысы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«Әдебиет» номинациясы бойынша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Әшірбаев                   - «Заң» газетінің бас редакторы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Төребекұлы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Елгезек                    - «Бөбек» қорының адамды үйлесімді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Ақберен Елгезекұлы           институты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Темірбай                   - Ақмола облысы Халық шығармашылығы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Қажыбайұлы             орталығының бас редакторы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«Ғылым» номинациясы бойынша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Здоровец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Максим Владимирович          жаңа технологиялар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«Қазақстан Республикасы Ұлттық ядролық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орталығы»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құқығындағы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кәсіпорнының «Ядролық физика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еншілес мемлекеттік кәсіпорны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филиалының бастығы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«Қоғамдық қызмет» номинациясы бойынша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Сыдықов                    - «Нұр Отан» халықтық-демократиялық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Ерболатұлы            партиясының «Жас Отан» жастар қанаты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атқарушы хатшылығының жетекшісі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Төлегенова                 - «Қазақстан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Викторовна             «Болашақ» халықаралық стипендиясы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стипендиаттарының қауымдастығы»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бірлестігінің атқарушы директоры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«Эстрада» номинациясы бойынша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Құдайбергенов              - Алматы облысы әкімдігінің «Сүйінбай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Қанатұлы             атындағы Алматы облыстық филармониясы»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мемлекеттік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әншісі «Классикалық музыка» номинациясы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Жылтыркөзов                - Қазақстан Республикасы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Қайратұлы             министрлігі Мәдениет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«К.Байсейітова атындағы Ұлттық опера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балет театры»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мемлекеттік қазыналық кәсіпорнының опера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солисі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«Халық шығармашылығы» номинациясы бойынша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Мықтыбаев                  - Қазақстан Республикасы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Батыржан Қайырғалиұлы        министрлігі Мәдениет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«Құрманғазы атындағы Қазақ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академиялық халық аспаптар оркестрі»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кәсіпорнының әртісі, домбырашылар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тобының концертмейстері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Сауранбаев                 - сазгер, Н.Тілендиев атындағы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Мұрагер Амангелдіұлы         Халықаралық конкурстың «Гран-при»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иегері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«Дизайн және бейнелеу өнері» номинациясы бойынша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Бексұлтан                  - «Арқанат»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Елдос Елмұратұлы             серіктестігінің суретші-мүсіншісі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Өмірзақ                    - суретші-кескіндемеші, «Шабыт»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Гүлназым                     халықаралық шығармашылық фестивалінің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лауреаты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«Спорт» номинациясы бойынша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Тыналиев                   - Гуанчжоудағы XVI жазғы Азиада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Нұрмахан Анарбекұлы          ойындарының чемпионы,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грек-рим күресінен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ұлттық құрамасының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Шалыгина                   - Гуанчжоудағы XVI жазғы Азиада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Евгеньевна             ойындарының чемпионы,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еркін күрестен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құрамасының мүшесі.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«Дарын» мемлекеттік жастар сыйлығының 2010 жылға арналған мөлшері әр номинация бойынша 200000 (екі жүз мың)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