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3034" w14:textId="0493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23 тамыздағы № 829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21 желтоқсандағы № 1385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2010 жылғы 23 тамыздағы № 829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«562336267 (бес жүз алпыс екі миллион үш жүз отыз алты мың екі жүз алпыс жеті)» деген сөздер «558480485 (бес жүз елу сегіз миллион төрт жүз сексен мың төрт жүз сексен бес)»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