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5cd98" w14:textId="135cd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13 маусымдағы № 492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13 желтоқсандағы № 1352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«Астана және Алматы қалаларында 2011 жылғы 7-қысқы Азия ойындарын дайындау және өткізу туралы» Қазақстан Республикасы Үкіметінің 2007 жылғы 13 маусымдағы № 492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19, 219-құжат)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Астана және Алматы қалаларында 2011 жылғы 7-қысқы Азия ойындарын дайындау және өткізу жөніндегі ұйымдастыру комитетінің құрамына мыналар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Жұмағұлов             - Қазақстан Республикасының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Тұрсынұлы      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Қайырбекова           - Қазақстан Республикасының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Салидат Зекенқызы       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Мамин                 - «Қазақстан темір жолы» ұлттық компаниясы»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Ұзақпайұлы        акционерлік қоғамының президенті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бойынша);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көрсетілген құрамнан Жақсылық Ақмырзаұлы Досқалиев, Жансейіт Қансейітұлы Түймебаев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кол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Премьер-Министрі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