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b33" w14:textId="bb90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қарашадағы № 1204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келісімді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Астанада 2010 жылғы 16 қыркүйекте жасалған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«Тараптар» деп аталатын Қазақстан Республикасының Үкіметі мен Палестина Мемлекетінің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Палестина Мемлекеті Елшілігінің Қазақстан Республикасында болуына және жұмысына тиісінше жағдай жасауды қамтамасыз ету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Тарапы Астана қаласында орналасқан офистік үй-жайды және оның іргелес аумақтарын Палестина Мемлекетінің Елшілігіне 3 жыл мерзімге өтеусіз пайдалануға береді.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1-бабында көрсетілген және бұдан әрі «Үй-жай» деп аталатын офистік үй-жай және оның іргелес аумақтары Палестина Тарапына Палестина Мемлекетінің Қазақстан Республикасындағы Елшілігінің мұқтаждықтары үшін пайдалану мақсатында беріледі.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Үй-жай Қазақстан Республикасында алынатын салықтар мен алымдардың барлық түрлерінен босатылады.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Үй-жайды күрделі және ағымдағы жөндеуге байланысты барлық шығындарды Палестина Тарапы өз есебінен жүзеге асырады және ғимараттың бекітіліп орнатылған барлық техникалық жабдықтарының және іргелес аумақтардың тұтастығы, сақталуы және жарамды жай-күйі үшін толық жауаптылықта болады, сондай-ақ қызметтерді жеткізушілер беретін шоттарға сәйкес телефон байланысы мен интернет қызметтеріне өзі ақы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санауыш көрсеткіштерінің негізінде немесе белгіленген айлық норма бойынша электр энергиясы, жылумен, сумен қамту және кәріз үшін ақы төлеуді жүргізуге міндеттенеді.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Палестина Мемлекетінің Қазақстан Республикасындағы Елшілігінің мұқтаждықтары үшін үй-жайды іс жүзінде беру тиісті тұлғалардың қабылдау-беру актілеріне қол қоюы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берілетін үй-жайға қатысты барлық қажетті құжаттаманы Палестина Тарапына беруге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үй-жайды осы Келісімге қол қою сәтінде болған жай-күйінде іс жүзінде беруге міндеттенеді.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Тараптардың өзара уағдаластықтары бойынша осы Келісімнің ажырамас бөліктері болып табылатын және жеке хаттамалармен ресімделетін өзгерістер мен толықтырулар енгізілуі мүмкін.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хабарламаны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үш (3) жыл мерзімге жасалады және Тараптардың бірде-бірі ағымдағы кезең аяқталғанға дейін алты (6) айдан кешіктірмей оның қолданысын ұзарту жөніндегі өзінің ниеті туралы дипломатиялық арналар арқылы екінші Тарапқа жазбаша хабарламаса, оның қолданысы автоматты түрде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қыркүйекте Астана қаласында әрқайсысы қазақ, араб және ағылшын тілдерінде екі данада жасалды, әрі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ағылшын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Палестина Мемлекетінің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16 қыркүйекте Астана қаласында жасалған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келісімнің қазақ тіліндегі мәтінінің түпнұсқасынан аударылған орыс тіліндегі мәтінінің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 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Африка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  Р. Құрманғожин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16 қыркүйекте Астана қаласында қол қойылған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келісімнің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