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b33" w14:textId="bb90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қарашадағы № 1204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келісімді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Астанада 2010 жылғы 16 қыркүйекте жасалған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«Тараптар» деп аталатын Қазақстан Республикасының Үкіметі мен Палестина Мемлекетінің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Палестина Мемлекеті Елшілігінің Қазақстан Республикасында болуына және жұмысына тиісінше жағдай жасауды қамтамасыз ету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Тарапы Астана қаласында орналасқан офистік үй-жайды және оның іргелес аумақтарын Палестина Мемлекетінің Елшілігіне 3 жыл мерзімге өтеусіз пайдалануға береді.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1-бабында көрсетілген және бұдан әрі «Үй-жай» деп аталатын офистік үй-жай және оның іргелес аумақтары Палестина Тарапына Палестина Мемлекетінің Қазақстан Республикасындағы Елшілігінің мұқтаждықтары үшін пайдалану мақсатында беріледі.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Үй-жай Қазақстан Республикасында алынатын салықтар мен алымдардың барлық түрлерінен босатылады.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Үй-жайды күрделі және ағымдағы жөндеуге байланысты барлық шығындарды Палестина Тарапы өз есебінен жүзеге асырады және ғимараттың бекітіліп орнатылған барлық техникалық жабдықтарының және іргелес аумақтардың тұтастығы, сақталуы және жарамды жай-күйі үшін толық жауаптылықта болады, сондай-ақ қызметтерді жеткізушілер беретін шоттарға сәйкес телефон байланысы мен интернет қызметтеріне өзі ақы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санауыш көрсеткіштерінің негізінде немесе белгіленген айлық норма бойынша электр энергиясы, жылумен, сумен қамту және кәріз үшін ақы төлеуді жүргізуге міндеттенеді.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Палестина Мемлекетінің Қазақстан Республикасындағы Елшілігінің мұқтаждықтары үшін үй-жайды іс жүзінде беру тиісті тұлғалардың қабылдау-беру актілеріне қол қоюы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берілетін үй-жайға қатысты барлық қажетті құжаттаманы Палестина Тарапына беруге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үй-жайды осы Келісімге қол қою сәтінде болған жай-күйінде іс жүзінде беруге міндеттенеді.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Келісімге Тараптардың өзара уағдаластықтары бойынша осы Келісімнің ажырамас бөліктері болып табылатын және жеке хаттамалармен ресімделетін өзгерістер мен толықтырулар енгізілуі мүмкін.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Тараптардың оның күшіне енуі үшін қажетті мемлекетішілік рәсімдерді орындағаны туралы дипломатиялық арналар арқылы соңғы жазбаша хабарламаны 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үш (3) жыл мерзімге жасалады және Тараптардың бірде-бірі ағымдағы кезең аяқталғанға дейін алты (6) айдан кешіктірмей оның қолданысын ұзарту жөніндегі өзінің ниеті туралы дипломатиялық арналар арқылы екінші Тарапқа жазбаша хабарламаса, оның қолданысы автоматты түрде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16 қыркүйекте Астана қаласында әрқайсысы қазақ, араб және ағылшын тілдерінде екі данада жасалды, әрі барлық мәтіндердің бірдей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келіспеушіліктер туындаған жағдайда Тараптар ағылшын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Палестина Мемлекетінің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16 қыркүйекте Астана қаласында жасалған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келісімнің қазақ тіліндегі мәтінінің түпнұсқасынан аударылған орыс тіліндегі мәтінінің куәландырылған көшірмесі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 Азия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Африка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  Р. Құрманғожин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16 қыркүйекте Астана қаласында қол қойылған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келісімнің куәландырылған көшірмесі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