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137f" w14:textId="162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20 шілдедегі № 737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11 қарашадағы № 1188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ақша қаражатын бөлу және Қырғыз Республикасына ізгілік көмек көрсету туралы» Қазақстан Республикасы Үкіметінің 2010 жылғы 20 шілдедегі № 737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«103500000 (бір жүз үш миллион бес жүз мың)» деген сөздер «98400000 (тоқсан сегіз миллион төрт жүз мың)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«Бірлігінің құны (теңге)»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«115000» деген сандар «112000»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«115000» деген сандар «108000»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«115000» деген сандар «108000»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«Көлемінің құны (теңге)»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«34500000» деген сандар «33600000»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«34500000» деген сандар «32400000»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«34500000» деген сандар «32400000»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«103500000» деген сандар «98400000»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