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5713" w14:textId="4e85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қазандағы № 1113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