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5713" w14:textId="4e8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