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0a5" w14:textId="b027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В. Шкаруп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ақпандағы № 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й Валерьевич Шкарупа Қазақстан Республикасы Табиғи монополияларды реттеу агенттігі төраға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