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f8aa" w14:textId="479f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М. Шоқпыт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5 ақпандағы № 9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ндар Мәулешұлы Шоқпытов Қазақстан Республикасының Қаржы вице-министр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