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f8aa" w14:textId="479f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М. Шоқпыт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5 ақпандағы № 9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ндар Мәулешұлы Шоқпытов Қазақстан Республикасының Қаржы вице-министрі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