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358c" w14:textId="e5d3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қаңтардағы № 273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қаңтардағы № 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2007 жылғы 13 қаңтардағы № 273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2007 жылғы 13 қаңтардағы № 273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басқару жүйесін жаңғырту жөніндегі шаралар туралы» Қазақстан Республикасы Президентінің 2007 жылғы 13 қаңтардағы № 273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әкімшілік реформа жүргізу жөніндегі ведомствоаралық комиссияның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 көмекшісі - Қауіпсіздік Кеңесінің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Қыдырғалиұлы   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Нұрпейісов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Айтмұхамбетұлы    қызмет істері агенттігінің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ведомствоаралық комиссияның құрамынан А.А. Орсариев және С.Н. Ахметов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