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97115" w14:textId="a7971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24 қыркүйектегі № 1433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2009 жылғы 29 желтоқсандағы № 2220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Үкіметінің резервінен қаражат бөлу туралы» Қазақстан Республикасы Үкіметінің 2009 жылғы 24 қыркүйектегі № 1433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«34345085 (отыз төрт миллион үш жүз қырық бес мың сексен бес)» деген сандар мен сөздер «24341100 (жиырма төрт миллион үш жүз қырық бір мың бір жүз)» деген сандармен және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