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8676" w14:textId="9508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А.Д. Құрманғалиева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желтоқсандағы № 2200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Аида Дәденқызы Құрманғалиева Қазақстан Республикасының Денсаулық сақтау вице-министрі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