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b467" w14:textId="c3db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 мақсатында теңізде жүзу саласындағы American Bureau of Shipping (ABS) сыныптау қоғамын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10 желтоқсандағы N 2061 Қаулысы. Күші жойылды - Қазақстан Республикасы Үкіметінің 2017 жылғы 20 қарашадағы № 758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20.11.2017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мақсатында теңізде жүзу туралы" Қазақстан Республикасының 2002 жылғы 17 қаңтардағы Заңының 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Халықаралық жүзуді орындайтын кемелерді техникалық куәландыру мен сыныптауды жүзеге асыратын American Bureau of Shipping (ABS) сыныптау қоғамы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осы қаулыны орындау жөнінде қажетті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министрлігі осы қаулының 1-тармағына сәйкес American Bureau of Shipping (ABS) сыныптау қоғамын Қазақстан Республикасының тануы туралы Халықаралық теңіз ұйымының (ІМО) Бас хатшысын белгіленген тәртіппен хабардар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