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b467" w14:textId="c3d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American Bureau of Shipping (ABS)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желтоқсандағы N 2061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Республикасының 2002 жылғы 17 қаңтардағы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жүзуді орындайтын кемелерді техникалық куәландыру мен сыныптауды жүзеге асыратын American Bureau of Shipping (ABS) сыныптау қоғамы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осы қаулыны орындау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осы қаулының 1-тармағына сәйкес American Bureau of Shipping (ABS) сыныптау қоғамын Қазақстан Республикасының тануы туралы Халықаралық теңіз ұйымының (ІМО) Бас хатшысын белгіленген тәртіппен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