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b833" w14:textId="099b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 қазандағы N 149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қарашадағы N 18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Д.С. Тұрысбековті және Ж.Ж. Әділованы Женева қаласына (Швейцария Конфедерациясы) іссапарға жіберу туралы" Қазақстан Республикасы Үкіметінің 2009 жылғы 1 қазандағы N 149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ы 6 - 9 қазан" деген сөздер "2009 жылғы 4 - 10 қаза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- Женева - Алматы" деген сөздер "Алматы - Амстердам - Женева - Амстердам - Алмат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