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0e04" w14:textId="a4f0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13 қаңтардағы N 273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қарашадағы N 1842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2007 жылғы 13 қаңтардағы N 273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2007 жылғы 13 қаңтардағы N 273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басқару жүйесін жаңғырту жөніндегі шаралар туралы" Қазақстан Республикасы Президентінің 2007 жылғы 13 қаңтардағы N 273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1, 5-құжат; 2008 ж., N 2, 22-құжат; 2009 ж., N 35, 330-құжат)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Әкімшілік реформа жүргізу жөніндегі ведомствоаралық комиссияның құрамына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Тәжин   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Мұханбетқазыұлы       көмекшісі - Қауіпсіздік Кеңесінің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Нұрпейісов   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Айтмұхамбетұлы       қызмет істері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А.А. Орсариев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