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0c4d" w14:textId="a5c0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дистрибьюто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қарашадағы N 1781 Қаулысы. Күші жойылды - Қазақстан Республикасы Үкіметінің 2021 жылғы 9 ақпандағы № 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9.02.2021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13.07.2020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3.07.2020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Қ-Фармация" жауапкершілігі шектеулі серіктестіг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әрілік заттарды, медициналық бұйымдарды сатып алу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әрілік заттарды, медициналық бұйымдарды сақтау және тасымалдау жөніндегі көрсетілетін қызметтер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рттар, ұзақ мерзімді шарттар жасас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гін медициналық көмектің кепілдік берілген көлемі және міндетті әлеуметтік медициналық сақтандыру жүйесіндегі медициналық көмек шеңберінде медициналық бұйымдарды сатып алуды ұйымдастыр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саулық сақтау саласындағы уәкілетті органның тапсырмасы бойынша дәрілік заттар мен медициналық бұйымдар, сондай-ақ дәрілік заттар мен медициналық бұйымдарды сатып алу үшін ақшалай қаражат түрінде бағытталған гуманитарлық көмекті қабылдау бойынша бірыңғай дистрибьютор болып айқында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13.07.2020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3.07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