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4cea" w14:textId="4264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9 маусымдағы N 94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6 қазандағы N 16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қстан Республикасының делегациясын Корфу аралына (Грек Республикасы) іссапарға жіберу туралы" Қазақстан Республикасы Үкіметінің 2009 жылғы 19 маусымдағы N 9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інші абзацындағы "28" деген сандар "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төрт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ы 27 - 29 маусым кезеңіне Алматы - Астана - Корфу - Салоники - Корфу - Астана - Алматы бағыты бойынша арнайы рейстің шығыстарын төле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