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d1c2" w14:textId="cdad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5 тамыздағы N 124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қазандағы N 15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.М. Досмұхамбетовті және Е.К. Алтаевты Стамбул (Түрік Республикасы) және Мадрид (Испания Корольдігі) қалаларына іссапарға жіберу туралы" Қазақстан Республикасы Үкіметінің 2009 жылғы 25 тамыздағы N 12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Алматы - Стамбул - Мадрид - Майндағы Франкфурт - Алматы" деген сөздер "Алматы - Стамбул - Мюнхен - Мадрид - Барселона - Майндағы Франкфурт - Алмат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