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837" w14:textId="5dc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қазандағы N 1514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 Алматы қаласының Төтенше жағдайлар департаменті Алатау ауданының Төтенше жағдайлар бөлімі - мемлекеттік мекемесі (бұдан әрі - Мекеме)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Мекеме туралы ережені бекітсін және оны әділет органдарында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Қазақстан Республикасы Төтенше жағдайлар министрлігіне тиісті кезеңге арналған республикалық бюджетте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